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472CB">
        <w:rPr>
          <w:rFonts w:ascii="Times New Roman" w:hAnsi="Times New Roman" w:cs="Times New Roman"/>
          <w:b/>
          <w:sz w:val="34"/>
          <w:szCs w:val="28"/>
          <w:lang w:val="vi-VN"/>
        </w:rPr>
        <w:t>N 19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</w:t>
      </w:r>
      <w:r w:rsidR="00D839D3">
        <w:rPr>
          <w:rFonts w:ascii="Times New Roman" w:hAnsi="Times New Roman" w:cs="Times New Roman"/>
          <w:i/>
          <w:sz w:val="28"/>
          <w:szCs w:val="28"/>
        </w:rPr>
        <w:t>gày</w:t>
      </w:r>
      <w:r w:rsidR="00D839D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472CB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472CB">
        <w:rPr>
          <w:rFonts w:ascii="Times New Roman" w:hAnsi="Times New Roman" w:cs="Times New Roman"/>
          <w:i/>
          <w:sz w:val="28"/>
          <w:szCs w:val="28"/>
        </w:rPr>
        <w:t>01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472CB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472CB">
        <w:rPr>
          <w:rFonts w:ascii="Times New Roman" w:hAnsi="Times New Roman" w:cs="Times New Roman"/>
          <w:i/>
          <w:sz w:val="28"/>
          <w:szCs w:val="28"/>
        </w:rPr>
        <w:t>14/01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472CB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Pr="00D839D3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839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hai</w:t>
            </w:r>
          </w:p>
          <w:p w:rsidR="00B57866" w:rsidRPr="003743BC" w:rsidRDefault="003472CB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10/01/2022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D839D3" w:rsidRPr="009126D9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 w:rsidR="003472CB" w:rsidRPr="009126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472CB" w:rsidRPr="009126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Ánh sáng của yêu thương</w:t>
            </w:r>
          </w:p>
          <w:p w:rsidR="00B57866" w:rsidRPr="009126D9" w:rsidRDefault="003472CB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9126D9" w:rsidRDefault="00763580" w:rsidP="000C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tập bài hát đã học 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472CB">
              <w:rPr>
                <w:rFonts w:ascii="Times New Roman" w:hAnsi="Times New Roman" w:cs="Times New Roman"/>
                <w:b/>
                <w:sz w:val="24"/>
                <w:szCs w:val="24"/>
              </w:rPr>
              <w:t>11/01/2022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7B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2817B1" w:rsidRDefault="002817B1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7702F" w:rsidRDefault="00C7702F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3743BC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907E7" w:rsidRPr="009126D9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</w:rPr>
              <w:t xml:space="preserve">Nói và nghe: 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Ánh sáng của yêu thương</w:t>
            </w:r>
          </w:p>
          <w:p w:rsidR="002817B1" w:rsidRPr="009126D9" w:rsidRDefault="003472CB" w:rsidP="002817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Ôn phép cộng, phép trừ trong phạm vi 20, 100</w:t>
            </w: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</w:t>
            </w:r>
            <w:r w:rsidR="00F01300"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9359E" w:rsidRDefault="00763580" w:rsidP="006935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Khu rừng nhiệt đới </w:t>
            </w:r>
          </w:p>
          <w:p w:rsidR="00763580" w:rsidRPr="009126D9" w:rsidRDefault="00763580" w:rsidP="006935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Rừng cây rậm rạp</w:t>
            </w:r>
          </w:p>
        </w:tc>
        <w:tc>
          <w:tcPr>
            <w:tcW w:w="1080" w:type="dxa"/>
          </w:tcPr>
          <w:p w:rsidR="00701FD9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F" w:rsidRDefault="00C7702F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F" w:rsidRDefault="00C7702F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B7" w:rsidRPr="002918E0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bookmarkStart w:id="0" w:name="_GoBack"/>
        <w:bookmarkEnd w:id="0"/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9126D9" w:rsidRDefault="002817B1" w:rsidP="003472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770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Đội hình đội ngũ  </w:t>
            </w:r>
          </w:p>
        </w:tc>
        <w:tc>
          <w:tcPr>
            <w:tcW w:w="1080" w:type="dxa"/>
          </w:tcPr>
          <w:p w:rsidR="00B57866" w:rsidRPr="0069359E" w:rsidRDefault="00C7702F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3743BC" w:rsidRDefault="003472CB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/01/2022</w:t>
            </w:r>
          </w:p>
        </w:tc>
        <w:tc>
          <w:tcPr>
            <w:tcW w:w="1258" w:type="dxa"/>
            <w:vMerge w:val="restart"/>
          </w:tcPr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9126D9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Chơi chong chóng</w:t>
            </w:r>
          </w:p>
          <w:p w:rsidR="00B907E7" w:rsidRPr="009126D9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</w:rPr>
              <w:t xml:space="preserve">Nghe – viết: 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Chơi chong chóng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4F7458">
        <w:trPr>
          <w:trHeight w:val="395"/>
        </w:trPr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9126D9" w:rsidRDefault="00B907E7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0F61EA" w:rsidRPr="009126D9">
              <w:rPr>
                <w:rFonts w:ascii="Times New Roman" w:hAnsi="Times New Roman" w:cs="Times New Roman"/>
                <w:sz w:val="28"/>
                <w:szCs w:val="28"/>
              </w:rPr>
              <w:t xml:space="preserve"> hoa</w:t>
            </w:r>
            <w:r w:rsidR="003472CB" w:rsidRPr="009126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</w:t>
            </w: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410" w:type="dxa"/>
          </w:tcPr>
          <w:p w:rsidR="004F7458" w:rsidRPr="009126D9" w:rsidRDefault="002044FC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Giữ vệ sinh trường học </w:t>
            </w:r>
          </w:p>
        </w:tc>
        <w:tc>
          <w:tcPr>
            <w:tcW w:w="108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F7458" w:rsidRPr="003743BC" w:rsidRDefault="003472CB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13/01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43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9126D9" w:rsidRDefault="003472CB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MRVT về tình cảm gia đình, dấu phẩy</w:t>
            </w:r>
          </w:p>
        </w:tc>
        <w:tc>
          <w:tcPr>
            <w:tcW w:w="1080" w:type="dxa"/>
            <w:vMerge w:val="restart"/>
          </w:tcPr>
          <w:p w:rsidR="004F7458" w:rsidRPr="002918E0" w:rsidRDefault="00B907E7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907E7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</w:p>
        </w:tc>
        <w:tc>
          <w:tcPr>
            <w:tcW w:w="4410" w:type="dxa"/>
          </w:tcPr>
          <w:p w:rsidR="004F7458" w:rsidRPr="007B1D84" w:rsidRDefault="004F7458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Ôn phép cộng, phép trừ trong phạm vi 20, 100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3472CB"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7436D7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4F7458" w:rsidRPr="009126D9" w:rsidRDefault="00EC4316" w:rsidP="003472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cuối học kì I</w:t>
            </w:r>
            <w:r w:rsidR="007B1D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F7458" w:rsidRPr="003743BC" w:rsidRDefault="003472CB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14/01/2022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9126D9" w:rsidRDefault="003472CB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Viết tin nhắn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7B1D84" w:rsidRDefault="003472CB" w:rsidP="004F74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</w:rPr>
              <w:t>Ôn phép cộng, phép trừ trong phạm vi 20, 100</w:t>
            </w: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9126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2817B1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EC7454" w:rsidRDefault="007B1D84" w:rsidP="007436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đề: Truyền thống quê em</w:t>
            </w:r>
          </w:p>
          <w:p w:rsidR="007B1D84" w:rsidRPr="006A581D" w:rsidRDefault="007B1D84" w:rsidP="007436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15</w:t>
            </w:r>
          </w:p>
        </w:tc>
        <w:tc>
          <w:tcPr>
            <w:tcW w:w="1080" w:type="dxa"/>
          </w:tcPr>
          <w:p w:rsidR="004F7458" w:rsidRPr="002918E0" w:rsidRDefault="006A581D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F01300" w:rsidRDefault="00F01300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472CB">
        <w:rPr>
          <w:rFonts w:ascii="Times New Roman" w:hAnsi="Times New Roman" w:cs="Times New Roman"/>
          <w:b/>
          <w:sz w:val="34"/>
          <w:szCs w:val="28"/>
          <w:lang w:val="vi-VN"/>
        </w:rPr>
        <w:t>N 20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</w:t>
      </w:r>
      <w:r w:rsidR="00380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9B5">
        <w:rPr>
          <w:rFonts w:ascii="Times New Roman" w:hAnsi="Times New Roman" w:cs="Times New Roman"/>
          <w:i/>
          <w:sz w:val="28"/>
          <w:szCs w:val="28"/>
        </w:rPr>
        <w:t>đầu</w:t>
      </w:r>
      <w:r w:rsidR="00380AE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472CB">
        <w:rPr>
          <w:rFonts w:ascii="Times New Roman" w:hAnsi="Times New Roman" w:cs="Times New Roman"/>
          <w:i/>
          <w:sz w:val="28"/>
          <w:szCs w:val="28"/>
        </w:rPr>
        <w:t>17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80AE0">
        <w:rPr>
          <w:rFonts w:ascii="Times New Roman" w:hAnsi="Times New Roman" w:cs="Times New Roman"/>
          <w:i/>
          <w:sz w:val="28"/>
          <w:szCs w:val="28"/>
        </w:rPr>
        <w:t>01</w:t>
      </w:r>
      <w:r w:rsidRPr="00D314B9">
        <w:rPr>
          <w:rFonts w:ascii="Times New Roman" w:hAnsi="Times New Roman" w:cs="Times New Roman"/>
          <w:i/>
          <w:sz w:val="28"/>
          <w:szCs w:val="28"/>
        </w:rPr>
        <w:t>/2</w:t>
      </w:r>
      <w:r w:rsidR="00380AE0">
        <w:rPr>
          <w:rFonts w:ascii="Times New Roman" w:hAnsi="Times New Roman" w:cs="Times New Roman"/>
          <w:i/>
          <w:sz w:val="28"/>
          <w:szCs w:val="28"/>
        </w:rPr>
        <w:t>022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472CB">
        <w:rPr>
          <w:rFonts w:ascii="Times New Roman" w:hAnsi="Times New Roman" w:cs="Times New Roman"/>
          <w:i/>
          <w:sz w:val="28"/>
          <w:szCs w:val="28"/>
        </w:rPr>
        <w:t>21</w:t>
      </w:r>
      <w:r w:rsidR="00380AE0">
        <w:rPr>
          <w:rFonts w:ascii="Times New Roman" w:hAnsi="Times New Roman" w:cs="Times New Roman"/>
          <w:i/>
          <w:sz w:val="28"/>
          <w:szCs w:val="28"/>
        </w:rPr>
        <w:t>/01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80AE0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 w:rsidR="0033789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B57866" w:rsidRPr="00A75408" w:rsidRDefault="003472CB" w:rsidP="0038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/01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3472CB" w:rsidRDefault="003472CB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3472CB" w:rsidRPr="00C7702F" w:rsidRDefault="003472CB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và đánh giá cuối học kì 1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(Tiết 1+2)</w:t>
            </w:r>
          </w:p>
          <w:p w:rsidR="00B57866" w:rsidRPr="00C7702F" w:rsidRDefault="003472CB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hình phẳng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C7702F" w:rsidRDefault="00763580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bài hát đã học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3472CB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7B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C7702F" w:rsidRDefault="00C7702F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7B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C7702F" w:rsidRDefault="003472CB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và đánh giá cuối học kì 1</w:t>
            </w:r>
          </w:p>
          <w:p w:rsidR="003472CB" w:rsidRPr="00C7702F" w:rsidRDefault="003472CB" w:rsidP="003472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(Tiết 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0F61EA" w:rsidRPr="00C7702F" w:rsidRDefault="003472CB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đo lường</w:t>
            </w:r>
          </w:p>
          <w:p w:rsidR="0069359E" w:rsidRPr="00C7702F" w:rsidRDefault="00763580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Nhận xét sản phẩm tuần 19 </w:t>
            </w:r>
          </w:p>
        </w:tc>
        <w:tc>
          <w:tcPr>
            <w:tcW w:w="1080" w:type="dxa"/>
          </w:tcPr>
          <w:p w:rsidR="00F01300" w:rsidRDefault="00F01300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F" w:rsidRPr="000D14FE" w:rsidRDefault="00C7702F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701FD9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C7702F" w:rsidRDefault="00C7702F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Rèn luyện tư thế, kỹ năng vận động cơ bản</w:t>
            </w:r>
          </w:p>
        </w:tc>
        <w:tc>
          <w:tcPr>
            <w:tcW w:w="1080" w:type="dxa"/>
          </w:tcPr>
          <w:p w:rsidR="00701FD9" w:rsidRPr="00C7702F" w:rsidRDefault="00C7702F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tuyến</w:t>
            </w:r>
          </w:p>
        </w:tc>
      </w:tr>
      <w:tr w:rsidR="004F7458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6A581D" w:rsidRDefault="003472CB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C7702F" w:rsidRDefault="003472CB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và đánh giá cuối học kì 1</w:t>
            </w:r>
          </w:p>
          <w:p w:rsidR="004F7458" w:rsidRPr="00C7702F" w:rsidRDefault="003472CB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126D9"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Tiết 5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 w:val="restart"/>
          </w:tcPr>
          <w:p w:rsidR="00C7702F" w:rsidRDefault="00C7702F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00" w:rsidRPr="000D14FE" w:rsidRDefault="004F7458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00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0D14FE" w:rsidRDefault="00F01300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C7702F" w:rsidRDefault="003472CB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và đánh giá cuối học kì 1</w:t>
            </w:r>
          </w:p>
          <w:p w:rsidR="004F7458" w:rsidRPr="00C7702F" w:rsidRDefault="003472CB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(Tiết </w:t>
            </w:r>
            <w:r w:rsidR="009126D9"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C7702F" w:rsidRDefault="002044FC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tập chủ đề : Trường học </w:t>
            </w:r>
          </w:p>
        </w:tc>
        <w:tc>
          <w:tcPr>
            <w:tcW w:w="108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0D14FE" w:rsidTr="00725311">
        <w:tc>
          <w:tcPr>
            <w:tcW w:w="1440" w:type="dxa"/>
            <w:vMerge w:val="restart"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6A581D" w:rsidRPr="0067016E" w:rsidRDefault="003472CB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  <w:vMerge w:val="restart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C7702F" w:rsidRDefault="003472CB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và đánh giá cuối học kì 1</w:t>
            </w:r>
          </w:p>
          <w:p w:rsidR="006A581D" w:rsidRPr="00C7702F" w:rsidRDefault="003472CB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(Tiết 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 w:val="restart"/>
          </w:tcPr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C7702F" w:rsidRDefault="003472CB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chung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  <w:vMerge/>
          </w:tcPr>
          <w:p w:rsidR="006A581D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C7702F" w:rsidRDefault="00EC431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cuối học kì I</w:t>
            </w:r>
            <w:r w:rsidR="007B1D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B1D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Tiết </w:t>
            </w:r>
            <w:r w:rsidR="007B1D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7B1D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</w:tcPr>
          <w:p w:rsidR="00B263FA" w:rsidRP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0D14FE" w:rsidTr="00725311">
        <w:tc>
          <w:tcPr>
            <w:tcW w:w="1440" w:type="dxa"/>
            <w:vMerge w:val="restart"/>
            <w:vAlign w:val="center"/>
          </w:tcPr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263FA" w:rsidRPr="0067016E" w:rsidRDefault="003472CB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  <w:vMerge w:val="restart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9126D9" w:rsidRPr="00C7702F" w:rsidRDefault="003472CB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và đánh giá cuối học kì 1</w:t>
            </w:r>
          </w:p>
          <w:p w:rsidR="00B263FA" w:rsidRPr="00C7702F" w:rsidRDefault="003472CB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(Tiết 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="009126D9"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 w:val="restart"/>
          </w:tcPr>
          <w:p w:rsidR="00B263FA" w:rsidRPr="00AA5F7B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C7702F" w:rsidRDefault="003472CB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chung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C770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B263FA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7B1D84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đề: Truyền thống quê em</w:t>
            </w:r>
          </w:p>
          <w:p w:rsidR="007436D7" w:rsidRPr="00C7702F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108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A5" w:rsidRDefault="00DE67A5" w:rsidP="0088670B">
      <w:pPr>
        <w:spacing w:after="0" w:line="240" w:lineRule="auto"/>
      </w:pPr>
      <w:r>
        <w:separator/>
      </w:r>
    </w:p>
  </w:endnote>
  <w:endnote w:type="continuationSeparator" w:id="0">
    <w:p w:rsidR="00DE67A5" w:rsidRDefault="00DE67A5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A5" w:rsidRDefault="00DE67A5" w:rsidP="0088670B">
      <w:pPr>
        <w:spacing w:after="0" w:line="240" w:lineRule="auto"/>
      </w:pPr>
      <w:r>
        <w:separator/>
      </w:r>
    </w:p>
  </w:footnote>
  <w:footnote w:type="continuationSeparator" w:id="0">
    <w:p w:rsidR="00DE67A5" w:rsidRDefault="00DE67A5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87AAB"/>
    <w:rsid w:val="000B3157"/>
    <w:rsid w:val="000C65B7"/>
    <w:rsid w:val="000D14FE"/>
    <w:rsid w:val="000F61EA"/>
    <w:rsid w:val="00140519"/>
    <w:rsid w:val="001A49BC"/>
    <w:rsid w:val="002044FC"/>
    <w:rsid w:val="00210B64"/>
    <w:rsid w:val="00263C14"/>
    <w:rsid w:val="002817B1"/>
    <w:rsid w:val="00302032"/>
    <w:rsid w:val="00337892"/>
    <w:rsid w:val="003472CB"/>
    <w:rsid w:val="003743BC"/>
    <w:rsid w:val="00380AE0"/>
    <w:rsid w:val="003B358D"/>
    <w:rsid w:val="004003F4"/>
    <w:rsid w:val="00407347"/>
    <w:rsid w:val="004B35BD"/>
    <w:rsid w:val="004B3B9E"/>
    <w:rsid w:val="004B7D9A"/>
    <w:rsid w:val="004F7458"/>
    <w:rsid w:val="005B04C7"/>
    <w:rsid w:val="005B6331"/>
    <w:rsid w:val="0065363D"/>
    <w:rsid w:val="00673261"/>
    <w:rsid w:val="0069359E"/>
    <w:rsid w:val="006A581D"/>
    <w:rsid w:val="006F3981"/>
    <w:rsid w:val="00701FD9"/>
    <w:rsid w:val="00725311"/>
    <w:rsid w:val="007436D7"/>
    <w:rsid w:val="00763580"/>
    <w:rsid w:val="00787334"/>
    <w:rsid w:val="007931A6"/>
    <w:rsid w:val="007B1D84"/>
    <w:rsid w:val="0088670B"/>
    <w:rsid w:val="008B525B"/>
    <w:rsid w:val="009126D9"/>
    <w:rsid w:val="0095420D"/>
    <w:rsid w:val="00964B7F"/>
    <w:rsid w:val="009D5917"/>
    <w:rsid w:val="009E1145"/>
    <w:rsid w:val="009E1C39"/>
    <w:rsid w:val="00A34B82"/>
    <w:rsid w:val="00A75408"/>
    <w:rsid w:val="00AA5F7B"/>
    <w:rsid w:val="00AC79B5"/>
    <w:rsid w:val="00AF52F0"/>
    <w:rsid w:val="00B263FA"/>
    <w:rsid w:val="00B3208B"/>
    <w:rsid w:val="00B57866"/>
    <w:rsid w:val="00B907E7"/>
    <w:rsid w:val="00BB4926"/>
    <w:rsid w:val="00C05E0B"/>
    <w:rsid w:val="00C17D80"/>
    <w:rsid w:val="00C476A7"/>
    <w:rsid w:val="00C6440B"/>
    <w:rsid w:val="00C7702F"/>
    <w:rsid w:val="00C93A42"/>
    <w:rsid w:val="00D00DE9"/>
    <w:rsid w:val="00D839D3"/>
    <w:rsid w:val="00DC379F"/>
    <w:rsid w:val="00DE67A5"/>
    <w:rsid w:val="00E90FDF"/>
    <w:rsid w:val="00EB0AB1"/>
    <w:rsid w:val="00EC4316"/>
    <w:rsid w:val="00EC7454"/>
    <w:rsid w:val="00F01300"/>
    <w:rsid w:val="00F05977"/>
    <w:rsid w:val="00F34C20"/>
    <w:rsid w:val="00F922C6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46</cp:revision>
  <dcterms:created xsi:type="dcterms:W3CDTF">2021-09-17T14:34:00Z</dcterms:created>
  <dcterms:modified xsi:type="dcterms:W3CDTF">2022-01-08T08:15:00Z</dcterms:modified>
</cp:coreProperties>
</file>